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</w:rPr>
        <w:t>关于</w:t>
      </w:r>
      <w:r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  <w:t>移交到期档案</w:t>
      </w:r>
      <w:r>
        <w:rPr>
          <w:rFonts w:hint="eastAsia" w:ascii="方正黑体_GBK" w:hAnsi="方正黑体_GBK" w:eastAsia="方正黑体_GBK" w:cs="方正黑体_GBK"/>
          <w:sz w:val="36"/>
          <w:szCs w:val="36"/>
        </w:rPr>
        <w:t>的函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赣州市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档案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馆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20XX年向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贵馆移交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19XX—20XX年文书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档案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XXX卷、XXX件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。经我单位按规定程序报单位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档案开放鉴定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责任人审核后，现编制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我单位形成的档案开放鉴定目录</w:t>
      </w:r>
      <w:r>
        <w:rPr>
          <w:rFonts w:hint="eastAsia" w:ascii="仿宋_GB2312" w:hAnsi="仿宋_GB2312" w:eastAsia="仿宋_GB2312" w:cs="仿宋_GB2312"/>
          <w:sz w:val="32"/>
          <w:szCs w:val="32"/>
        </w:rPr>
        <w:t>（见附表）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、国家秘密审核表、涉密档案移交目录</w:t>
      </w:r>
      <w:r>
        <w:rPr>
          <w:rFonts w:hint="eastAsia" w:ascii="仿宋_GB2312" w:hAnsi="仿宋_GB2312" w:eastAsia="仿宋_GB2312" w:cs="仿宋_GB2312"/>
          <w:sz w:val="32"/>
          <w:szCs w:val="32"/>
        </w:rPr>
        <w:t>报送给贵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馆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</w:t>
      </w:r>
    </w:p>
    <w:p>
      <w:pPr>
        <w:ind w:firstLine="645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开放鉴定目录</w:t>
      </w:r>
    </w:p>
    <w:p>
      <w:pPr>
        <w:ind w:firstLine="645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国家秘密审核表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（参照赣市保委办字</w:t>
      </w:r>
      <w:r>
        <w:rPr>
          <w:rFonts w:hint="eastAsia" w:ascii="宋体" w:hAnsi="宋体" w:eastAsia="仿宋_GB2312"/>
          <w:color w:val="FF0000"/>
          <w:sz w:val="32"/>
          <w:szCs w:val="32"/>
        </w:rPr>
        <w:t>〔</w:t>
      </w:r>
      <w:r>
        <w:rPr>
          <w:rFonts w:hint="eastAsia" w:ascii="宋体" w:hAnsi="宋体" w:eastAsia="仿宋_GB2312"/>
          <w:color w:val="FF0000"/>
          <w:sz w:val="32"/>
          <w:szCs w:val="32"/>
          <w:lang w:val="en-US" w:eastAsia="zh-CN"/>
        </w:rPr>
        <w:t>2020</w:t>
      </w:r>
      <w:r>
        <w:rPr>
          <w:rFonts w:hint="eastAsia" w:ascii="宋体" w:hAnsi="宋体" w:eastAsia="仿宋_GB2312"/>
          <w:color w:val="FF0000"/>
          <w:sz w:val="32"/>
          <w:szCs w:val="32"/>
        </w:rPr>
        <w:t>〕</w:t>
      </w:r>
      <w:r>
        <w:rPr>
          <w:rFonts w:hint="eastAsia" w:ascii="宋体" w:hAnsi="宋体" w:eastAsia="仿宋_GB2312"/>
          <w:color w:val="FF0000"/>
          <w:sz w:val="32"/>
          <w:szCs w:val="32"/>
          <w:lang w:val="en-US" w:eastAsia="zh-CN"/>
        </w:rPr>
        <w:t>9号文件的表格样式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）</w:t>
      </w:r>
    </w:p>
    <w:p>
      <w:pPr>
        <w:ind w:firstLine="645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3：涉密档案移交目录</w:t>
      </w:r>
    </w:p>
    <w:bookmarkEnd w:id="0"/>
    <w:p>
      <w:pPr>
        <w:ind w:firstLine="645"/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XX单位（部门）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645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ind w:firstLine="645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B8"/>
    <w:rsid w:val="000A64B8"/>
    <w:rsid w:val="00196620"/>
    <w:rsid w:val="002A2AF6"/>
    <w:rsid w:val="005238F6"/>
    <w:rsid w:val="00590673"/>
    <w:rsid w:val="006C55F6"/>
    <w:rsid w:val="00B428BB"/>
    <w:rsid w:val="00D404B3"/>
    <w:rsid w:val="00D46ECC"/>
    <w:rsid w:val="00E81FAD"/>
    <w:rsid w:val="01574E76"/>
    <w:rsid w:val="02373B98"/>
    <w:rsid w:val="03170FA2"/>
    <w:rsid w:val="08531923"/>
    <w:rsid w:val="0CAC43BD"/>
    <w:rsid w:val="0DE64D81"/>
    <w:rsid w:val="0F271186"/>
    <w:rsid w:val="10A31AEE"/>
    <w:rsid w:val="137146E0"/>
    <w:rsid w:val="18BE7D7F"/>
    <w:rsid w:val="19094AC3"/>
    <w:rsid w:val="19F44609"/>
    <w:rsid w:val="1C40460C"/>
    <w:rsid w:val="1E701045"/>
    <w:rsid w:val="1F027977"/>
    <w:rsid w:val="1F3D564A"/>
    <w:rsid w:val="200B0F90"/>
    <w:rsid w:val="20AA1AFE"/>
    <w:rsid w:val="23646605"/>
    <w:rsid w:val="249B0DDD"/>
    <w:rsid w:val="256D149B"/>
    <w:rsid w:val="289656E4"/>
    <w:rsid w:val="29F4080C"/>
    <w:rsid w:val="2CA004B5"/>
    <w:rsid w:val="2EBD5752"/>
    <w:rsid w:val="32472869"/>
    <w:rsid w:val="32F92603"/>
    <w:rsid w:val="34A85463"/>
    <w:rsid w:val="35937B15"/>
    <w:rsid w:val="3851607A"/>
    <w:rsid w:val="3953530C"/>
    <w:rsid w:val="3A3076E6"/>
    <w:rsid w:val="3BA43F90"/>
    <w:rsid w:val="3CDE20AF"/>
    <w:rsid w:val="3D8E54D4"/>
    <w:rsid w:val="3ED5579C"/>
    <w:rsid w:val="3F8F5526"/>
    <w:rsid w:val="3FA31600"/>
    <w:rsid w:val="408273D5"/>
    <w:rsid w:val="41775DE5"/>
    <w:rsid w:val="425B0E48"/>
    <w:rsid w:val="446A39F3"/>
    <w:rsid w:val="484D4106"/>
    <w:rsid w:val="48DD5763"/>
    <w:rsid w:val="49A47DBE"/>
    <w:rsid w:val="4A7F1173"/>
    <w:rsid w:val="4BC84AE9"/>
    <w:rsid w:val="4BCB6F2A"/>
    <w:rsid w:val="4D9212B7"/>
    <w:rsid w:val="4EEE0058"/>
    <w:rsid w:val="50E13A9B"/>
    <w:rsid w:val="52086542"/>
    <w:rsid w:val="532A690E"/>
    <w:rsid w:val="5411258E"/>
    <w:rsid w:val="559FAC22"/>
    <w:rsid w:val="575F6EEA"/>
    <w:rsid w:val="57F325A2"/>
    <w:rsid w:val="581466E0"/>
    <w:rsid w:val="585425CC"/>
    <w:rsid w:val="5859613A"/>
    <w:rsid w:val="588672A3"/>
    <w:rsid w:val="58CB4A7B"/>
    <w:rsid w:val="5A08313F"/>
    <w:rsid w:val="5BE73C6B"/>
    <w:rsid w:val="5BF90E84"/>
    <w:rsid w:val="5D3935EC"/>
    <w:rsid w:val="5E5F1434"/>
    <w:rsid w:val="65066B29"/>
    <w:rsid w:val="65F756F5"/>
    <w:rsid w:val="687B6F3E"/>
    <w:rsid w:val="6A7E6CF2"/>
    <w:rsid w:val="6BBE89EA"/>
    <w:rsid w:val="70521F23"/>
    <w:rsid w:val="70CB69B0"/>
    <w:rsid w:val="760C2F8F"/>
    <w:rsid w:val="773B562E"/>
    <w:rsid w:val="774F4AF6"/>
    <w:rsid w:val="7F31BBD4"/>
    <w:rsid w:val="9F3F927B"/>
    <w:rsid w:val="DFFF62A9"/>
    <w:rsid w:val="ECEF4B7E"/>
    <w:rsid w:val="ECFB9897"/>
    <w:rsid w:val="EF974A3A"/>
    <w:rsid w:val="F7FF1137"/>
    <w:rsid w:val="FB0D8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377</Words>
  <Characters>2152</Characters>
  <Lines>17</Lines>
  <Paragraphs>5</Paragraphs>
  <TotalTime>2</TotalTime>
  <ScaleCrop>false</ScaleCrop>
  <LinksUpToDate>false</LinksUpToDate>
  <CharactersWithSpaces>2524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2018-03-14T22:35:00Z</dcterms:created>
  <dc:creator>Administrator</dc:creator>
  <cp:lastModifiedBy>user</cp:lastModifiedBy>
  <dcterms:modified xsi:type="dcterms:W3CDTF">2021-03-02T11:44:26Z</dcterms:modified>
  <dc:title>关于报送涉密档案移交目录的函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